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66248" w14:textId="367F178A" w:rsidR="00653B9E" w:rsidRPr="00653B9E" w:rsidRDefault="00653B9E" w:rsidP="00653B9E">
      <w:pPr>
        <w:jc w:val="center"/>
        <w:rPr>
          <w:b/>
          <w:bCs/>
          <w:u w:val="single"/>
        </w:rPr>
      </w:pPr>
      <w:r w:rsidRPr="00653B9E">
        <w:rPr>
          <w:b/>
          <w:bCs/>
          <w:u w:val="single"/>
        </w:rPr>
        <w:t>Exercise – Choosing an Electric Car</w:t>
      </w:r>
    </w:p>
    <w:p w14:paraId="27657B04" w14:textId="457E28FD" w:rsidR="00BC00E0" w:rsidRDefault="00653B9E">
      <w:r>
        <w:t xml:space="preserve">Here’s one possible prompt for this exercise (we’ve put the variable names in bold to make </w:t>
      </w:r>
      <w:r w:rsidR="008F4118">
        <w:t>them</w:t>
      </w:r>
      <w:r>
        <w:t xml:space="preserve"> easier to read):</w:t>
      </w:r>
    </w:p>
    <w:p w14:paraId="7A31C601" w14:textId="4B939EA6" w:rsidR="00653B9E" w:rsidRDefault="00653B9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A1F9E" wp14:editId="0C150FBA">
                <wp:simplePos x="0" y="0"/>
                <wp:positionH relativeFrom="column">
                  <wp:posOffset>-22860</wp:posOffset>
                </wp:positionH>
                <wp:positionV relativeFrom="paragraph">
                  <wp:posOffset>49530</wp:posOffset>
                </wp:positionV>
                <wp:extent cx="5798820" cy="4632960"/>
                <wp:effectExtent l="0" t="0" r="11430" b="15240"/>
                <wp:wrapNone/>
                <wp:docPr id="3897979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8820" cy="4632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31474A" w14:textId="56892CC5" w:rsidR="00653B9E" w:rsidRDefault="00653B9E" w:rsidP="00653B9E">
                            <w:r>
                              <w:t xml:space="preserve">You are an expert consultant on the electric car industry in the UK.  </w:t>
                            </w:r>
                          </w:p>
                          <w:p w14:paraId="40F62F29" w14:textId="678766CB" w:rsidR="00653B9E" w:rsidRDefault="00653B9E" w:rsidP="00653B9E">
                            <w:r>
                              <w:t xml:space="preserve">I am thinking of buying a new electric car with a minimum range of </w:t>
                            </w:r>
                            <w:r w:rsidRPr="00653B9E">
                              <w:rPr>
                                <w:b/>
                                <w:bCs/>
                              </w:rPr>
                              <w:t>{</w:t>
                            </w:r>
                            <w:proofErr w:type="spellStart"/>
                            <w:r w:rsidRPr="00653B9E">
                              <w:rPr>
                                <w:b/>
                                <w:bCs/>
                              </w:rPr>
                              <w:t>min_range</w:t>
                            </w:r>
                            <w:proofErr w:type="spellEnd"/>
                            <w:r w:rsidRPr="00653B9E">
                              <w:rPr>
                                <w:b/>
                                <w:bCs/>
                              </w:rPr>
                              <w:t>}</w:t>
                            </w:r>
                            <w:r>
                              <w:t xml:space="preserve"> miles.  My maximum budget is UK pounds </w:t>
                            </w:r>
                            <w:r w:rsidRPr="00653B9E">
                              <w:rPr>
                                <w:b/>
                                <w:bCs/>
                              </w:rPr>
                              <w:t>{</w:t>
                            </w:r>
                            <w:proofErr w:type="spellStart"/>
                            <w:r w:rsidRPr="00653B9E">
                              <w:rPr>
                                <w:b/>
                                <w:bCs/>
                              </w:rPr>
                              <w:t>max_budget</w:t>
                            </w:r>
                            <w:proofErr w:type="spellEnd"/>
                            <w:r w:rsidRPr="00653B9E">
                              <w:rPr>
                                <w:b/>
                                <w:bCs/>
                              </w:rPr>
                              <w:t>}</w:t>
                            </w:r>
                            <w:r>
                              <w:t xml:space="preserve">.  I would prefer to avoid cars made in </w:t>
                            </w:r>
                            <w:r w:rsidRPr="00653B9E">
                              <w:rPr>
                                <w:b/>
                                <w:bCs/>
                              </w:rPr>
                              <w:t>{</w:t>
                            </w:r>
                            <w:proofErr w:type="spellStart"/>
                            <w:r w:rsidRPr="00653B9E">
                              <w:rPr>
                                <w:b/>
                                <w:bCs/>
                              </w:rPr>
                              <w:t>source_country</w:t>
                            </w:r>
                            <w:proofErr w:type="spellEnd"/>
                            <w:r w:rsidRPr="00653B9E">
                              <w:rPr>
                                <w:b/>
                                <w:bCs/>
                              </w:rPr>
                              <w:t>}</w:t>
                            </w:r>
                            <w:r>
                              <w:t>.  Please can you give me 5 choices in the form of a table with the following headings:</w:t>
                            </w:r>
                          </w:p>
                          <w:p w14:paraId="3F7C1B2D" w14:textId="77777777" w:rsidR="00653B9E" w:rsidRDefault="00653B9E" w:rsidP="00653B9E">
                            <w:r>
                              <w:t>- make and model</w:t>
                            </w:r>
                          </w:p>
                          <w:p w14:paraId="172B5AAD" w14:textId="77777777" w:rsidR="00653B9E" w:rsidRDefault="00653B9E" w:rsidP="00653B9E">
                            <w:r>
                              <w:t>- range in miles</w:t>
                            </w:r>
                          </w:p>
                          <w:p w14:paraId="754263B4" w14:textId="77777777" w:rsidR="00653B9E" w:rsidRDefault="00653B9E" w:rsidP="00653B9E">
                            <w:r>
                              <w:t>- estimated price in £</w:t>
                            </w:r>
                          </w:p>
                          <w:p w14:paraId="586B6DD3" w14:textId="5591EF6A" w:rsidR="00653B9E" w:rsidRDefault="00653B9E" w:rsidP="00653B9E">
                            <w:r>
                              <w:t>- comments (maximum 30 words each)</w:t>
                            </w:r>
                          </w:p>
                          <w:p w14:paraId="24C8EADA" w14:textId="17381877" w:rsidR="00653B9E" w:rsidRDefault="00653B9E" w:rsidP="00653B9E">
                            <w:r>
                              <w:t>If I don't specify a maximum price, please assume that I have can spend any amount of money.  If I don't specify a source country, choose from cars made anywhere in the world.  If I don't specify a minimum range, assume that any range is acceptable.</w:t>
                            </w:r>
                          </w:p>
                          <w:p w14:paraId="035F54ED" w14:textId="5E0F4DBE" w:rsidR="00653B9E" w:rsidRDefault="00653B9E" w:rsidP="00653B9E">
                            <w:r>
                              <w:t>###</w:t>
                            </w:r>
                          </w:p>
                          <w:p w14:paraId="7B49C72F" w14:textId="77777777" w:rsidR="00653B9E" w:rsidRDefault="00653B9E" w:rsidP="00653B9E">
                            <w:r w:rsidRPr="00D27245">
                              <w:rPr>
                                <w:b/>
                                <w:bCs/>
                              </w:rPr>
                              <w:t>{</w:t>
                            </w:r>
                            <w:proofErr w:type="spellStart"/>
                            <w:r w:rsidRPr="00D27245">
                              <w:rPr>
                                <w:b/>
                                <w:bCs/>
                              </w:rPr>
                              <w:t>min_range</w:t>
                            </w:r>
                            <w:proofErr w:type="spellEnd"/>
                            <w:r w:rsidRPr="00D27245">
                              <w:rPr>
                                <w:b/>
                                <w:bCs/>
                              </w:rPr>
                              <w:t>}</w:t>
                            </w:r>
                            <w:r>
                              <w:t xml:space="preserve"> = 350</w:t>
                            </w:r>
                          </w:p>
                          <w:p w14:paraId="586B5407" w14:textId="784357AB" w:rsidR="00653B9E" w:rsidRDefault="00653B9E" w:rsidP="00653B9E">
                            <w:r w:rsidRPr="00D27245">
                              <w:rPr>
                                <w:b/>
                                <w:bCs/>
                              </w:rPr>
                              <w:t>{</w:t>
                            </w:r>
                            <w:proofErr w:type="spellStart"/>
                            <w:r w:rsidRPr="00D27245">
                              <w:rPr>
                                <w:b/>
                                <w:bCs/>
                              </w:rPr>
                              <w:t>max_budget</w:t>
                            </w:r>
                            <w:proofErr w:type="spellEnd"/>
                            <w:r w:rsidRPr="00D27245">
                              <w:rPr>
                                <w:b/>
                                <w:bCs/>
                              </w:rPr>
                              <w:t>}</w:t>
                            </w:r>
                            <w:r>
                              <w:t xml:space="preserve"> = 50000</w:t>
                            </w:r>
                          </w:p>
                          <w:p w14:paraId="4AB7F636" w14:textId="2883776C" w:rsidR="00653B9E" w:rsidRDefault="00653B9E" w:rsidP="00653B9E">
                            <w:r w:rsidRPr="00D27245">
                              <w:rPr>
                                <w:b/>
                                <w:bCs/>
                              </w:rPr>
                              <w:t>{</w:t>
                            </w:r>
                            <w:proofErr w:type="spellStart"/>
                            <w:r w:rsidRPr="00D27245">
                              <w:rPr>
                                <w:b/>
                                <w:bCs/>
                              </w:rPr>
                              <w:t>source_country</w:t>
                            </w:r>
                            <w:proofErr w:type="spellEnd"/>
                            <w:r w:rsidRPr="00D27245">
                              <w:rPr>
                                <w:b/>
                                <w:bCs/>
                              </w:rPr>
                              <w:t>}</w:t>
                            </w:r>
                            <w:r>
                              <w:t xml:space="preserve"> = """""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3A1F9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.8pt;margin-top:3.9pt;width:456.6pt;height:364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" fillcolor="white [3201]" strokeweight=".5pt">
                <v:textbox>
                  <w:txbxContent>
                    <w:p w14:paraId="2431474A" w14:textId="56892CC5" w:rsidR="00653B9E" w:rsidRDefault="00653B9E" w:rsidP="00653B9E">
                      <w:r>
                        <w:t xml:space="preserve">You are an expert consultant on the electric car industry in the UK.  </w:t>
                      </w:r>
                    </w:p>
                    <w:p w14:paraId="40F62F29" w14:textId="678766CB" w:rsidR="00653B9E" w:rsidRDefault="00653B9E" w:rsidP="00653B9E">
                      <w:r>
                        <w:t xml:space="preserve">I am thinking of buying a new electric car with a minimum range of </w:t>
                      </w:r>
                      <w:r w:rsidRPr="00653B9E">
                        <w:rPr>
                          <w:b/>
                          <w:bCs/>
                        </w:rPr>
                        <w:t>{</w:t>
                      </w:r>
                      <w:proofErr w:type="spellStart"/>
                      <w:r w:rsidRPr="00653B9E">
                        <w:rPr>
                          <w:b/>
                          <w:bCs/>
                        </w:rPr>
                        <w:t>min_range</w:t>
                      </w:r>
                      <w:proofErr w:type="spellEnd"/>
                      <w:r w:rsidRPr="00653B9E">
                        <w:rPr>
                          <w:b/>
                          <w:bCs/>
                        </w:rPr>
                        <w:t>}</w:t>
                      </w:r>
                      <w:r>
                        <w:t xml:space="preserve"> miles.  My maximum budget is UK pounds </w:t>
                      </w:r>
                      <w:r w:rsidRPr="00653B9E">
                        <w:rPr>
                          <w:b/>
                          <w:bCs/>
                        </w:rPr>
                        <w:t>{</w:t>
                      </w:r>
                      <w:proofErr w:type="spellStart"/>
                      <w:r w:rsidRPr="00653B9E">
                        <w:rPr>
                          <w:b/>
                          <w:bCs/>
                        </w:rPr>
                        <w:t>max_budget</w:t>
                      </w:r>
                      <w:proofErr w:type="spellEnd"/>
                      <w:r w:rsidRPr="00653B9E">
                        <w:rPr>
                          <w:b/>
                          <w:bCs/>
                        </w:rPr>
                        <w:t>}</w:t>
                      </w:r>
                      <w:r>
                        <w:t xml:space="preserve">.  I would prefer to avoid cars made in </w:t>
                      </w:r>
                      <w:r w:rsidRPr="00653B9E">
                        <w:rPr>
                          <w:b/>
                          <w:bCs/>
                        </w:rPr>
                        <w:t>{</w:t>
                      </w:r>
                      <w:proofErr w:type="spellStart"/>
                      <w:r w:rsidRPr="00653B9E">
                        <w:rPr>
                          <w:b/>
                          <w:bCs/>
                        </w:rPr>
                        <w:t>source_country</w:t>
                      </w:r>
                      <w:proofErr w:type="spellEnd"/>
                      <w:r w:rsidRPr="00653B9E">
                        <w:rPr>
                          <w:b/>
                          <w:bCs/>
                        </w:rPr>
                        <w:t>}</w:t>
                      </w:r>
                      <w:r>
                        <w:t>.  Please can you give me 5 choices in the form of a table with the following headings:</w:t>
                      </w:r>
                    </w:p>
                    <w:p w14:paraId="3F7C1B2D" w14:textId="77777777" w:rsidR="00653B9E" w:rsidRDefault="00653B9E" w:rsidP="00653B9E">
                      <w:r>
                        <w:t>- make and model</w:t>
                      </w:r>
                    </w:p>
                    <w:p w14:paraId="172B5AAD" w14:textId="77777777" w:rsidR="00653B9E" w:rsidRDefault="00653B9E" w:rsidP="00653B9E">
                      <w:r>
                        <w:t>- range in miles</w:t>
                      </w:r>
                    </w:p>
                    <w:p w14:paraId="754263B4" w14:textId="77777777" w:rsidR="00653B9E" w:rsidRDefault="00653B9E" w:rsidP="00653B9E">
                      <w:r>
                        <w:t>- estimated price in £</w:t>
                      </w:r>
                    </w:p>
                    <w:p w14:paraId="586B6DD3" w14:textId="5591EF6A" w:rsidR="00653B9E" w:rsidRDefault="00653B9E" w:rsidP="00653B9E">
                      <w:r>
                        <w:t>- comments (maximum 30 words each)</w:t>
                      </w:r>
                    </w:p>
                    <w:p w14:paraId="24C8EADA" w14:textId="17381877" w:rsidR="00653B9E" w:rsidRDefault="00653B9E" w:rsidP="00653B9E">
                      <w:r>
                        <w:t>If I don't specify a maximum price, please assume that I have can spend any amount of money.  If I don't specify a source country, choose from cars made anywhere in the world.  If I don't specify a minimum range, assume that any range is acceptable.</w:t>
                      </w:r>
                    </w:p>
                    <w:p w14:paraId="035F54ED" w14:textId="5E0F4DBE" w:rsidR="00653B9E" w:rsidRDefault="00653B9E" w:rsidP="00653B9E">
                      <w:r>
                        <w:t>###</w:t>
                      </w:r>
                    </w:p>
                    <w:p w14:paraId="7B49C72F" w14:textId="77777777" w:rsidR="00653B9E" w:rsidRDefault="00653B9E" w:rsidP="00653B9E">
                      <w:r w:rsidRPr="00D27245">
                        <w:rPr>
                          <w:b/>
                          <w:bCs/>
                        </w:rPr>
                        <w:t>{</w:t>
                      </w:r>
                      <w:proofErr w:type="spellStart"/>
                      <w:r w:rsidRPr="00D27245">
                        <w:rPr>
                          <w:b/>
                          <w:bCs/>
                        </w:rPr>
                        <w:t>min_range</w:t>
                      </w:r>
                      <w:proofErr w:type="spellEnd"/>
                      <w:r w:rsidRPr="00D27245">
                        <w:rPr>
                          <w:b/>
                          <w:bCs/>
                        </w:rPr>
                        <w:t>}</w:t>
                      </w:r>
                      <w:r>
                        <w:t xml:space="preserve"> = 350</w:t>
                      </w:r>
                    </w:p>
                    <w:p w14:paraId="586B5407" w14:textId="784357AB" w:rsidR="00653B9E" w:rsidRDefault="00653B9E" w:rsidP="00653B9E">
                      <w:r w:rsidRPr="00D27245">
                        <w:rPr>
                          <w:b/>
                          <w:bCs/>
                        </w:rPr>
                        <w:t>{</w:t>
                      </w:r>
                      <w:proofErr w:type="spellStart"/>
                      <w:r w:rsidRPr="00D27245">
                        <w:rPr>
                          <w:b/>
                          <w:bCs/>
                        </w:rPr>
                        <w:t>max_budget</w:t>
                      </w:r>
                      <w:proofErr w:type="spellEnd"/>
                      <w:r w:rsidRPr="00D27245">
                        <w:rPr>
                          <w:b/>
                          <w:bCs/>
                        </w:rPr>
                        <w:t>}</w:t>
                      </w:r>
                      <w:r>
                        <w:t xml:space="preserve"> = 50000</w:t>
                      </w:r>
                    </w:p>
                    <w:p w14:paraId="4AB7F636" w14:textId="2883776C" w:rsidR="00653B9E" w:rsidRDefault="00653B9E" w:rsidP="00653B9E">
                      <w:r w:rsidRPr="00D27245">
                        <w:rPr>
                          <w:b/>
                          <w:bCs/>
                        </w:rPr>
                        <w:t>{</w:t>
                      </w:r>
                      <w:proofErr w:type="spellStart"/>
                      <w:r w:rsidRPr="00D27245">
                        <w:rPr>
                          <w:b/>
                          <w:bCs/>
                        </w:rPr>
                        <w:t>source_country</w:t>
                      </w:r>
                      <w:proofErr w:type="spellEnd"/>
                      <w:r w:rsidRPr="00D27245">
                        <w:rPr>
                          <w:b/>
                          <w:bCs/>
                        </w:rPr>
                        <w:t>}</w:t>
                      </w:r>
                      <w:r>
                        <w:t xml:space="preserve"> = """""</w:t>
                      </w:r>
                    </w:p>
                  </w:txbxContent>
                </v:textbox>
              </v:shape>
            </w:pict>
          </mc:Fallback>
        </mc:AlternateContent>
      </w:r>
    </w:p>
    <w:p w14:paraId="12668916" w14:textId="77777777" w:rsidR="00DA64B6" w:rsidRDefault="00DA64B6"/>
    <w:p w14:paraId="2F829DD5" w14:textId="77777777" w:rsidR="00DA64B6" w:rsidRDefault="00DA64B6"/>
    <w:p w14:paraId="7B7DC080" w14:textId="77777777" w:rsidR="00DA64B6" w:rsidRDefault="00DA64B6"/>
    <w:p w14:paraId="4A8F90E5" w14:textId="77777777" w:rsidR="00DA64B6" w:rsidRDefault="00DA64B6"/>
    <w:p w14:paraId="76D3AE75" w14:textId="77777777" w:rsidR="00DA64B6" w:rsidRDefault="00DA64B6"/>
    <w:p w14:paraId="6401D87D" w14:textId="77777777" w:rsidR="00DA64B6" w:rsidRDefault="00DA64B6"/>
    <w:p w14:paraId="311670B9" w14:textId="77777777" w:rsidR="00DA64B6" w:rsidRDefault="00DA64B6"/>
    <w:p w14:paraId="283428D2" w14:textId="77777777" w:rsidR="00DA64B6" w:rsidRDefault="00DA64B6"/>
    <w:p w14:paraId="7582FBCF" w14:textId="77777777" w:rsidR="00DA64B6" w:rsidRDefault="00DA64B6"/>
    <w:p w14:paraId="3D26BA60" w14:textId="77777777" w:rsidR="00DA64B6" w:rsidRDefault="00DA64B6"/>
    <w:p w14:paraId="5E75C23F" w14:textId="77777777" w:rsidR="00DA64B6" w:rsidRDefault="00DA64B6"/>
    <w:p w14:paraId="1DEF1713" w14:textId="77777777" w:rsidR="00DA64B6" w:rsidRDefault="00DA64B6"/>
    <w:p w14:paraId="6FE93B9E" w14:textId="77777777" w:rsidR="00DA64B6" w:rsidRDefault="00DA64B6"/>
    <w:p w14:paraId="7C09DABE" w14:textId="77777777" w:rsidR="00DA64B6" w:rsidRDefault="00DA64B6"/>
    <w:p w14:paraId="76F4E0B6" w14:textId="77777777" w:rsidR="00DA64B6" w:rsidRDefault="00DA64B6"/>
    <w:p w14:paraId="42A2CAE2" w14:textId="3FCA99DC" w:rsidR="00DA64B6" w:rsidRDefault="00DA64B6">
      <w:r>
        <w:t>However we found that it still complained if we left the range and budget blank, and had to add this:</w:t>
      </w:r>
    </w:p>
    <w:p w14:paraId="58AF0526" w14:textId="4768D78A" w:rsidR="00DA64B6" w:rsidRDefault="00DA64B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21B050" wp14:editId="4A2116FB">
                <wp:simplePos x="0" y="0"/>
                <wp:positionH relativeFrom="column">
                  <wp:posOffset>7620</wp:posOffset>
                </wp:positionH>
                <wp:positionV relativeFrom="paragraph">
                  <wp:posOffset>6350</wp:posOffset>
                </wp:positionV>
                <wp:extent cx="5791200" cy="784860"/>
                <wp:effectExtent l="0" t="0" r="19050" b="15240"/>
                <wp:wrapNone/>
                <wp:docPr id="2401306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784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72B68E" w14:textId="76CC5E36" w:rsidR="00DA64B6" w:rsidRDefault="00DA64B6">
                            <w:r w:rsidRPr="00DA64B6">
                              <w:t>I said that if the minimum range is not given, you should assume that any range is OK, and that if the maximum budget isn't given then you should assume I can spend any amount of money.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1B050" id="Text Box 2" o:spid="_x0000_s1027" type="#_x0000_t202" style="position:absolute;margin-left:.6pt;margin-top:.5pt;width:456pt;height:61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" fillcolor="white [3201]" strokeweight=".5pt">
                <v:textbox>
                  <w:txbxContent>
                    <w:p w14:paraId="7472B68E" w14:textId="76CC5E36" w:rsidR="00DA64B6" w:rsidRDefault="00DA64B6">
                      <w:r w:rsidRPr="00DA64B6">
                        <w:t>I said that if the minimum range is not given, you should assume that any range is OK, and that if the maximum budget isn't given then you should assume I can spend any amount of money.</w:t>
                      </w:r>
                    </w:p>
                  </w:txbxContent>
                </v:textbox>
              </v:shape>
            </w:pict>
          </mc:Fallback>
        </mc:AlternateContent>
      </w:r>
    </w:p>
    <w:p w14:paraId="06FFE4F0" w14:textId="77777777" w:rsidR="00DA64B6" w:rsidRDefault="00DA64B6"/>
    <w:p w14:paraId="3DDD73F2" w14:textId="77777777" w:rsidR="00DA64B6" w:rsidRDefault="00DA64B6"/>
    <w:p w14:paraId="1DA0F5AC" w14:textId="77777777" w:rsidR="00DA64B6" w:rsidRDefault="00DA64B6"/>
    <w:p w14:paraId="779BA70E" w14:textId="350EECCA" w:rsidR="00DA64B6" w:rsidRDefault="00DA64B6">
      <w:r>
        <w:t>As always, your experiences may be different!</w:t>
      </w:r>
    </w:p>
    <w:sectPr w:rsidR="00DA6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B9E"/>
    <w:rsid w:val="000E36CE"/>
    <w:rsid w:val="001D0C09"/>
    <w:rsid w:val="00653B9E"/>
    <w:rsid w:val="00734A8C"/>
    <w:rsid w:val="008F4118"/>
    <w:rsid w:val="00B43173"/>
    <w:rsid w:val="00BC00E0"/>
    <w:rsid w:val="00D27245"/>
    <w:rsid w:val="00DA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D089F"/>
  <w15:chartTrackingRefBased/>
  <w15:docId w15:val="{A004D279-6DDC-4CD3-8778-6E83D4E6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3B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3B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3B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3B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3B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3B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3B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3B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3B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3B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3B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3B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3B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3B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3B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3B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3B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3B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3B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3B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3B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3B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3B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3B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3B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B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B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3B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5</cp:revision>
  <dcterms:created xsi:type="dcterms:W3CDTF">2024-08-21T12:53:00Z</dcterms:created>
  <dcterms:modified xsi:type="dcterms:W3CDTF">2024-08-21T13:04:00Z</dcterms:modified>
</cp:coreProperties>
</file>